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D353B" w14:textId="4BBE26A6" w:rsidR="00F14527" w:rsidRDefault="00F14527" w:rsidP="00F14527">
      <w:pPr>
        <w:jc w:val="right"/>
      </w:pPr>
      <w:r w:rsidRPr="00F14527">
        <w:t>1. melléklet</w:t>
      </w:r>
    </w:p>
    <w:tbl>
      <w:tblPr>
        <w:tblW w:w="11236" w:type="dxa"/>
        <w:tblInd w:w="-11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2700"/>
        <w:gridCol w:w="3480"/>
        <w:gridCol w:w="1616"/>
        <w:gridCol w:w="1880"/>
      </w:tblGrid>
      <w:tr w:rsidR="00F14527" w:rsidRPr="00F14527" w14:paraId="2BE69DCD" w14:textId="77777777" w:rsidTr="00F14527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870F1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F0663" w14:textId="77777777" w:rsidR="00F14527" w:rsidRPr="00F14527" w:rsidRDefault="00F14527" w:rsidP="00F1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  <w14:ligatures w14:val="none"/>
              </w:rPr>
              <w:t>FORGALOMKÉPTELEN TÖRZSVAGYON</w:t>
            </w:r>
          </w:p>
          <w:p w14:paraId="2FD34E5D" w14:textId="6234CB72" w:rsidR="00F14527" w:rsidRPr="00F14527" w:rsidRDefault="00F14527" w:rsidP="00F1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u-HU"/>
                <w14:ligatures w14:val="none"/>
              </w:rPr>
              <w:t>kizárólagos önkormányzati vagyonelemek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216EE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F14527" w:rsidRPr="00F14527" w14:paraId="0E8EF732" w14:textId="77777777" w:rsidTr="00F14527">
        <w:trPr>
          <w:trHeight w:val="61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C382" w14:textId="77777777" w:rsidR="00F14527" w:rsidRPr="00F14527" w:rsidRDefault="00F14527" w:rsidP="00F1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Hrsz.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30DC" w14:textId="77777777" w:rsidR="00F14527" w:rsidRPr="00F14527" w:rsidRDefault="00F14527" w:rsidP="00F1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Terület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5192" w14:textId="77777777" w:rsidR="00F14527" w:rsidRPr="00F14527" w:rsidRDefault="00F14527" w:rsidP="00F1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Megnevezése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2C3A" w14:textId="77777777" w:rsidR="00F14527" w:rsidRPr="00F14527" w:rsidRDefault="00F14527" w:rsidP="00F1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Rendeltetés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6CE8" w14:textId="77777777" w:rsidR="00F14527" w:rsidRPr="00F14527" w:rsidRDefault="00F14527" w:rsidP="00F1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Bruttó </w:t>
            </w:r>
            <w:proofErr w:type="gram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érték  Ft</w:t>
            </w:r>
            <w:proofErr w:type="gramEnd"/>
          </w:p>
        </w:tc>
      </w:tr>
      <w:tr w:rsidR="00F14527" w:rsidRPr="00F14527" w14:paraId="3A90A113" w14:textId="77777777" w:rsidTr="00F14527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F6C2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02FCB" w14:textId="77777777" w:rsidR="00F14527" w:rsidRPr="00F14527" w:rsidRDefault="00F14527" w:rsidP="00F1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m2</w:t>
            </w: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44E0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462D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0F7B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</w:tr>
      <w:tr w:rsidR="00F14527" w:rsidRPr="00F14527" w14:paraId="795341CE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230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02/3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B3A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2378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FDA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Szabadság utcai szabadstrand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57D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B617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19 339 053</w:t>
            </w:r>
          </w:p>
        </w:tc>
      </w:tr>
      <w:tr w:rsidR="00F14527" w:rsidRPr="00F14527" w14:paraId="312B4B3F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778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02/24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E52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501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612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Bernáth Aurél sétány melletti árok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158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árok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6EE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2 505 000</w:t>
            </w:r>
          </w:p>
        </w:tc>
      </w:tr>
      <w:tr w:rsidR="00F14527" w:rsidRPr="00F14527" w14:paraId="438A28C4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7ED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1/7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A8F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07C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Hajós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CED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990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5 525 000</w:t>
            </w:r>
          </w:p>
        </w:tc>
      </w:tr>
      <w:tr w:rsidR="00F14527" w:rsidRPr="00F14527" w14:paraId="33FA9A3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C50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1/17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EDD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29B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Kígyó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339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EC3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6 217 000</w:t>
            </w:r>
          </w:p>
        </w:tc>
      </w:tr>
      <w:tr w:rsidR="00F14527" w:rsidRPr="00F14527" w14:paraId="3E10F0C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9A8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7/3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353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945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07A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Tavasz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743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56A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6 909 000</w:t>
            </w:r>
          </w:p>
        </w:tc>
      </w:tr>
      <w:tr w:rsidR="00F14527" w:rsidRPr="00F14527" w14:paraId="37B8A82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080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242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7D1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Köztársaságból nyíló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2A6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C69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1 338 000</w:t>
            </w:r>
          </w:p>
        </w:tc>
      </w:tr>
      <w:tr w:rsidR="00F14527" w:rsidRPr="00F14527" w14:paraId="2A45E3C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D2C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FF8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404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97D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Szivacs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9BE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CF13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2 320 000</w:t>
            </w:r>
          </w:p>
        </w:tc>
      </w:tr>
      <w:tr w:rsidR="00F14527" w:rsidRPr="00F14527" w14:paraId="5AEB53C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BF0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41/1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73E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030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Fokos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713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6256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4 112 000</w:t>
            </w:r>
          </w:p>
        </w:tc>
      </w:tr>
      <w:tr w:rsidR="00F14527" w:rsidRPr="00F14527" w14:paraId="15E7928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17F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44/1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3A2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698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8E1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Kerék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D59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7F8F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4 475 500</w:t>
            </w:r>
          </w:p>
        </w:tc>
      </w:tr>
      <w:tr w:rsidR="00F14527" w:rsidRPr="00F14527" w14:paraId="627EAABD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149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55/1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A16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623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96E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Kapás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F56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85C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3 403 000</w:t>
            </w:r>
          </w:p>
        </w:tc>
      </w:tr>
      <w:tr w:rsidR="00F14527" w:rsidRPr="00F14527" w14:paraId="3D45867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076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CB3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286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A31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Körösi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E76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D3B5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1 716 000</w:t>
            </w:r>
          </w:p>
        </w:tc>
      </w:tr>
      <w:tr w:rsidR="00F14527" w:rsidRPr="00F14527" w14:paraId="7DCF00EC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860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72/1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806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757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C7C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Dandár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F70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0B87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5 540 000</w:t>
            </w:r>
          </w:p>
        </w:tc>
      </w:tr>
      <w:tr w:rsidR="00F14527" w:rsidRPr="00F14527" w14:paraId="04BC899C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577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5D0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7963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CB9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Köztársaság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09B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861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49 715 000</w:t>
            </w:r>
          </w:p>
        </w:tc>
      </w:tr>
      <w:tr w:rsidR="00F14527" w:rsidRPr="00F14527" w14:paraId="47229E0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EA4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9AD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D2A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Dohány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E7E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47F6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12 359 000</w:t>
            </w:r>
          </w:p>
        </w:tc>
      </w:tr>
      <w:tr w:rsidR="00F14527" w:rsidRPr="00F14527" w14:paraId="689848B9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6CF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96/1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5EE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936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69D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Gróf Széchényi Imre tér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0CD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Közpark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625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4 814 000</w:t>
            </w:r>
          </w:p>
        </w:tc>
      </w:tr>
      <w:tr w:rsidR="00F14527" w:rsidRPr="00F14527" w14:paraId="5BAD4B6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D13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66C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11747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B4E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Gróf Széchényi Imre tér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FED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Közpark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DCB7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134 777 401</w:t>
            </w:r>
          </w:p>
        </w:tc>
      </w:tr>
      <w:tr w:rsidR="00F14527" w:rsidRPr="00F14527" w14:paraId="762D8BE2" w14:textId="77777777" w:rsidTr="00F14527">
        <w:trPr>
          <w:trHeight w:val="63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3A4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102/2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EA5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0EE8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Vilma u- Gróf Széchényi Imre tér sarok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D6A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FF5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65 000</w:t>
            </w:r>
          </w:p>
        </w:tc>
      </w:tr>
      <w:tr w:rsidR="00F14527" w:rsidRPr="00F14527" w14:paraId="0308739E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458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142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712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058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Vilma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81A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CDD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9 164 960</w:t>
            </w:r>
          </w:p>
        </w:tc>
      </w:tr>
      <w:tr w:rsidR="00F14527" w:rsidRPr="00F14527" w14:paraId="56B62863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19B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134/1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467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256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Pillangó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44F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F843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3 004 600</w:t>
            </w:r>
          </w:p>
        </w:tc>
      </w:tr>
      <w:tr w:rsidR="00F14527" w:rsidRPr="00F14527" w14:paraId="0CE390A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362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6E5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10283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5A0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Vilma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5E3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1DA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92 031 174</w:t>
            </w:r>
          </w:p>
        </w:tc>
      </w:tr>
      <w:tr w:rsidR="00F14527" w:rsidRPr="00F14527" w14:paraId="07D0B6F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A82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157/1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4E5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8589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305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Alkotás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11F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BF1E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50 633 274</w:t>
            </w:r>
          </w:p>
        </w:tc>
      </w:tr>
      <w:tr w:rsidR="00F14527" w:rsidRPr="00F14527" w14:paraId="6B0C340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1B9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157/3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044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816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Közút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74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közút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3ED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447 000</w:t>
            </w:r>
          </w:p>
        </w:tc>
      </w:tr>
      <w:tr w:rsidR="00F14527" w:rsidRPr="00F14527" w14:paraId="549BD7F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833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169/7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1E3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1278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B98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Gogol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88C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0E5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7 922 000</w:t>
            </w:r>
          </w:p>
        </w:tc>
      </w:tr>
      <w:tr w:rsidR="00F14527" w:rsidRPr="00F14527" w14:paraId="3BE59F5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9BF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169/17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10A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759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A51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Radnóti Miklós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508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3D90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5 140 200</w:t>
            </w:r>
          </w:p>
        </w:tc>
      </w:tr>
      <w:tr w:rsidR="00F14527" w:rsidRPr="00F14527" w14:paraId="19BFEC4C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D6B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196/4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1B9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3398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CD9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Alkotás utcai parkoló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D98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D8B2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32 838 113</w:t>
            </w:r>
          </w:p>
        </w:tc>
      </w:tr>
      <w:tr w:rsidR="00F14527" w:rsidRPr="00F14527" w14:paraId="6546EDB7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EBF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19B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DB0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Vilma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4E1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9FF3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441 901</w:t>
            </w:r>
          </w:p>
        </w:tc>
      </w:tr>
      <w:tr w:rsidR="00F14527" w:rsidRPr="00F14527" w14:paraId="6A3F463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676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206/2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107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4263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9A9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Ady Endre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BDD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CE47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57 006 746</w:t>
            </w:r>
          </w:p>
        </w:tc>
      </w:tr>
      <w:tr w:rsidR="00F14527" w:rsidRPr="00F14527" w14:paraId="69E3E14E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B6A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209/2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C6A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2188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597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Fizetőstrand (</w:t>
            </w:r>
            <w:proofErr w:type="spell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Regens</w:t>
            </w:r>
            <w:proofErr w:type="spell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Wagner előtt)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2CF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Közpark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719A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15 534 000</w:t>
            </w:r>
          </w:p>
        </w:tc>
      </w:tr>
      <w:tr w:rsidR="00F14527" w:rsidRPr="00F14527" w14:paraId="3DB7A15C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6EA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209/3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36D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1916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A49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Fizetőstrand (</w:t>
            </w:r>
            <w:proofErr w:type="spell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Regens</w:t>
            </w:r>
            <w:proofErr w:type="spell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Wagner előtt)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E25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Közpark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E0E6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13 662 000</w:t>
            </w:r>
          </w:p>
        </w:tc>
      </w:tr>
      <w:tr w:rsidR="00F14527" w:rsidRPr="00F14527" w14:paraId="3505CA0E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1D0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209/8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E19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8F2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Mária Hotel előtti parti sáv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BC3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partvédőmű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6D8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600 000</w:t>
            </w:r>
          </w:p>
        </w:tc>
      </w:tr>
      <w:tr w:rsidR="00F14527" w:rsidRPr="00F14527" w14:paraId="2B8CDD6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582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209/15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743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21747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FD4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Fizetőstrand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84F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strandfürdő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2C0F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492 904 932</w:t>
            </w:r>
          </w:p>
        </w:tc>
      </w:tr>
      <w:tr w:rsidR="00F14527" w:rsidRPr="00F14527" w14:paraId="6AE0493F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2A0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223/2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538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586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BEC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Viola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DCD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0A50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4 598 000</w:t>
            </w:r>
          </w:p>
        </w:tc>
      </w:tr>
      <w:tr w:rsidR="00F14527" w:rsidRPr="00F14527" w14:paraId="27B1D34F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D9D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226/2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F2E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8EE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Nyárfa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B96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EEC5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6 332 789</w:t>
            </w:r>
          </w:p>
        </w:tc>
      </w:tr>
      <w:tr w:rsidR="00F14527" w:rsidRPr="00F14527" w14:paraId="43EDF51E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4C1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232/1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4E9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579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E10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Fűzfa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B23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DEBE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3 795 000</w:t>
            </w:r>
          </w:p>
        </w:tc>
      </w:tr>
      <w:tr w:rsidR="00F14527" w:rsidRPr="00F14527" w14:paraId="05075E1C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4E6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244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6CD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15C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Bárdos Lajos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55A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944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7 530 686</w:t>
            </w:r>
          </w:p>
        </w:tc>
      </w:tr>
      <w:tr w:rsidR="00F14527" w:rsidRPr="00F14527" w14:paraId="72D34BC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046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DD8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764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20D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Csendes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C22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006F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6 724 595</w:t>
            </w:r>
          </w:p>
        </w:tc>
      </w:tr>
      <w:tr w:rsidR="00F14527" w:rsidRPr="00F14527" w14:paraId="1AD1649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3C7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277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D67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464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156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Bárdos Lajos sétány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1A9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EA53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1 084 000</w:t>
            </w:r>
          </w:p>
        </w:tc>
      </w:tr>
      <w:tr w:rsidR="00F14527" w:rsidRPr="00F14527" w14:paraId="70DA56EA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F68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281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697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2319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EA2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Balaton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5BF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FA5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22 001 511</w:t>
            </w:r>
          </w:p>
        </w:tc>
      </w:tr>
      <w:tr w:rsidR="00F14527" w:rsidRPr="00F14527" w14:paraId="0D7BC10A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316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347/4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8FD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40289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DBA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Rákóczi Ferenc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C7D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A76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719 525 290</w:t>
            </w:r>
          </w:p>
        </w:tc>
      </w:tr>
      <w:tr w:rsidR="00F14527" w:rsidRPr="00F14527" w14:paraId="4C6252B6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583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373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85D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CB0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Rákóczi 51.sz. melletti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821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B547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1 008 000</w:t>
            </w:r>
          </w:p>
        </w:tc>
      </w:tr>
      <w:tr w:rsidR="00F14527" w:rsidRPr="00F14527" w14:paraId="737E3FA9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FBD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lastRenderedPageBreak/>
              <w:t>414/1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2EC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511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FB2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Delta étterem előtti terület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F5B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Közpark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5DC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3 891 443</w:t>
            </w:r>
          </w:p>
        </w:tc>
      </w:tr>
      <w:tr w:rsidR="00F14527" w:rsidRPr="00F14527" w14:paraId="6BA2D16E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2D7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414/2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AD1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136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C93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Rákóczi F utca járda és parkoló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05B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1DC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4 017 277</w:t>
            </w:r>
          </w:p>
        </w:tc>
      </w:tr>
      <w:tr w:rsidR="00F14527" w:rsidRPr="00F14527" w14:paraId="74254E6A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5D3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367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5C3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Gróf Széchényi Imre tér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495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0C22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23 674 072</w:t>
            </w:r>
          </w:p>
        </w:tc>
      </w:tr>
      <w:tr w:rsidR="00F14527" w:rsidRPr="00F14527" w14:paraId="76539303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1F1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419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5C1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DB0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Keszeg utcai emlékmű (kereszt)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CBB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6D4A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440 000</w:t>
            </w:r>
          </w:p>
        </w:tc>
      </w:tr>
      <w:tr w:rsidR="00F14527" w:rsidRPr="00F14527" w14:paraId="4199DD6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BFD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424/5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8EB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3136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0D2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Vasút tér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332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C3F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115 941 080</w:t>
            </w:r>
          </w:p>
        </w:tc>
      </w:tr>
      <w:tr w:rsidR="00F14527" w:rsidRPr="00F14527" w14:paraId="25935EAF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B03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424/8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8BE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582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90F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Posta előtti út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F7F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C82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14 760 648</w:t>
            </w:r>
          </w:p>
        </w:tc>
      </w:tr>
      <w:tr w:rsidR="00F14527" w:rsidRPr="00F14527" w14:paraId="4248E2CD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2E7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424/9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BC1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173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7F1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Keszeg utca eleje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6D1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005E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1 125 000</w:t>
            </w:r>
          </w:p>
        </w:tc>
      </w:tr>
      <w:tr w:rsidR="00F14527" w:rsidRPr="00F14527" w14:paraId="7C324D0A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A55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443/1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F6C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3893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6FD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Vasúti sétány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01C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BAE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40 600 445</w:t>
            </w:r>
          </w:p>
        </w:tc>
      </w:tr>
      <w:tr w:rsidR="00F14527" w:rsidRPr="00F14527" w14:paraId="5D37A6E4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750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478/2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E20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2801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527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Vasút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CD7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2796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31 870 700</w:t>
            </w:r>
          </w:p>
        </w:tc>
      </w:tr>
      <w:tr w:rsidR="00F14527" w:rsidRPr="00F14527" w14:paraId="640F1C0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6D5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495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8DC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12077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F53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Keszeg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F92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18AA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176 828 096</w:t>
            </w:r>
          </w:p>
        </w:tc>
      </w:tr>
      <w:tr w:rsidR="00F14527" w:rsidRPr="00F14527" w14:paraId="563B45E7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41E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496/1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330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4127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99F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Csatornapart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937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2A0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32 258 500</w:t>
            </w:r>
          </w:p>
        </w:tc>
      </w:tr>
      <w:tr w:rsidR="00F14527" w:rsidRPr="00F14527" w14:paraId="05D02A9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965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500/2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94B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4679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056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Bernáth Aurél sétány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2C3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089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85 744 358</w:t>
            </w:r>
          </w:p>
        </w:tc>
      </w:tr>
      <w:tr w:rsidR="00F14527" w:rsidRPr="00F14527" w14:paraId="1800E7B9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3F4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500/11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08E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3524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161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Hajóállomási szabadstrand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0C8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562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107 204 282</w:t>
            </w:r>
          </w:p>
        </w:tc>
      </w:tr>
      <w:tr w:rsidR="00F14527" w:rsidRPr="00F14527" w14:paraId="3D22E75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62D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500/12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F2F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1445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3A0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Parti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381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117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3 790 000</w:t>
            </w:r>
          </w:p>
        </w:tc>
      </w:tr>
      <w:tr w:rsidR="00F14527" w:rsidRPr="00F14527" w14:paraId="275367A4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569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517/1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B21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613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61C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Árpád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743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9EFF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4 615 500</w:t>
            </w:r>
          </w:p>
        </w:tc>
      </w:tr>
      <w:tr w:rsidR="00F14527" w:rsidRPr="00F14527" w14:paraId="66921B93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D19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525/1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BE5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D3D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Bem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8B3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7C7A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7 977 762</w:t>
            </w:r>
          </w:p>
        </w:tc>
      </w:tr>
      <w:tr w:rsidR="00F14527" w:rsidRPr="00F14527" w14:paraId="60CDB41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CCA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530/1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7B2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2922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781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Szív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D9A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FC2A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27 331 047</w:t>
            </w:r>
          </w:p>
        </w:tc>
      </w:tr>
      <w:tr w:rsidR="00F14527" w:rsidRPr="00F14527" w14:paraId="6908AA03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D89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532/1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9A2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C13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Dózsa u.18. sz. melletti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99D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B969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384 000</w:t>
            </w:r>
          </w:p>
        </w:tc>
      </w:tr>
      <w:tr w:rsidR="00F14527" w:rsidRPr="00F14527" w14:paraId="4BDD56E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302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534/1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F8D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382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394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Csillagfény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401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F17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2 292 000</w:t>
            </w:r>
          </w:p>
        </w:tc>
      </w:tr>
      <w:tr w:rsidR="00F14527" w:rsidRPr="00F14527" w14:paraId="543D7993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78E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541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8E2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9CF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Napsugár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F3B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A075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3 348 000</w:t>
            </w:r>
          </w:p>
        </w:tc>
      </w:tr>
      <w:tr w:rsidR="00F14527" w:rsidRPr="00F14527" w14:paraId="653EDAA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EAC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544/1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76C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DF9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Napsugár u végén bal p.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B27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8C4A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49 000</w:t>
            </w:r>
          </w:p>
        </w:tc>
      </w:tr>
      <w:tr w:rsidR="00F14527" w:rsidRPr="00F14527" w14:paraId="4A7BF30A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4ED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544/35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CEC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08E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Napsugár u végén bal p.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5B5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F4DF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11 000</w:t>
            </w:r>
          </w:p>
        </w:tc>
      </w:tr>
      <w:tr w:rsidR="00F14527" w:rsidRPr="00F14527" w14:paraId="7BCC3D7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B35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547/2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730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28847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1D5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Dózsa György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D90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017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212 784 352</w:t>
            </w:r>
          </w:p>
        </w:tc>
      </w:tr>
      <w:tr w:rsidR="00F14527" w:rsidRPr="00F14527" w14:paraId="17C0D8FA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2B2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589/1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A6C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501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B13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Muskátli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D9D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93F5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3 756 000</w:t>
            </w:r>
          </w:p>
        </w:tc>
      </w:tr>
      <w:tr w:rsidR="00F14527" w:rsidRPr="00F14527" w14:paraId="14DD7CB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A06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601/1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328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BF4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Hársfa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F20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5A85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2 796 000</w:t>
            </w:r>
          </w:p>
        </w:tc>
      </w:tr>
      <w:tr w:rsidR="00F14527" w:rsidRPr="00F14527" w14:paraId="583DFB67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DDC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614/1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0E9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588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854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Fenyőfa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BBE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4ED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3 528 000</w:t>
            </w:r>
          </w:p>
        </w:tc>
      </w:tr>
      <w:tr w:rsidR="00F14527" w:rsidRPr="00F14527" w14:paraId="3685FF00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821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626/1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DCB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531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E25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Anna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2F7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3FE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3 186 000</w:t>
            </w:r>
          </w:p>
        </w:tc>
      </w:tr>
      <w:tr w:rsidR="00F14527" w:rsidRPr="00F14527" w14:paraId="790DD7E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7AA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636/1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B98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506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4DD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Szegfű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DE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5587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3 036 000</w:t>
            </w:r>
          </w:p>
        </w:tc>
      </w:tr>
      <w:tr w:rsidR="00F14527" w:rsidRPr="00F14527" w14:paraId="69371C4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E48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642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013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07A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Rózsa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4A6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A510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2 376 000</w:t>
            </w:r>
          </w:p>
        </w:tc>
      </w:tr>
      <w:tr w:rsidR="00F14527" w:rsidRPr="00F14527" w14:paraId="1CEC0AB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6B8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657/1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88B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648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6FB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Liliom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7AA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058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3 888 000</w:t>
            </w:r>
          </w:p>
        </w:tc>
      </w:tr>
      <w:tr w:rsidR="00F14527" w:rsidRPr="00F14527" w14:paraId="340F978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FB0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674/1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032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E7E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Dália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27E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49E5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6 321 000</w:t>
            </w:r>
          </w:p>
        </w:tc>
      </w:tr>
      <w:tr w:rsidR="00F14527" w:rsidRPr="00F14527" w14:paraId="0B4EB06A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FED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689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68E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990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797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Hold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23A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35E0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5 601 000</w:t>
            </w:r>
          </w:p>
        </w:tc>
      </w:tr>
      <w:tr w:rsidR="00F14527" w:rsidRPr="00F14527" w14:paraId="6B8B9244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846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700/1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88E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1567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1C0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Kőhídi árok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254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árok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6AAE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7 835 000</w:t>
            </w:r>
          </w:p>
        </w:tc>
      </w:tr>
      <w:tr w:rsidR="00F14527" w:rsidRPr="00F14527" w14:paraId="4B8F334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1AA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740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9FA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1161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17E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Csatornapart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54D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4DB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7 985 425</w:t>
            </w:r>
          </w:p>
        </w:tc>
      </w:tr>
      <w:tr w:rsidR="00F14527" w:rsidRPr="00F14527" w14:paraId="45CFFE63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334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782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35D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178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Jókai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8C3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B7F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3 696 000</w:t>
            </w:r>
          </w:p>
        </w:tc>
      </w:tr>
      <w:tr w:rsidR="00F14527" w:rsidRPr="00F14527" w14:paraId="398ACE3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EC8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788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418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7196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572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Petőfi Sándor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1F8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6BFE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43 420 000</w:t>
            </w:r>
          </w:p>
        </w:tc>
      </w:tr>
      <w:tr w:rsidR="00F14527" w:rsidRPr="00F14527" w14:paraId="575C4694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A66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843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FE3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5461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1EF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Kossuth Lajos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5F7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367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47 674 645</w:t>
            </w:r>
          </w:p>
        </w:tc>
      </w:tr>
      <w:tr w:rsidR="00F14527" w:rsidRPr="00F14527" w14:paraId="48A1B15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8E8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871/13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C1E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348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102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Keszeg u. 118. melletti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F32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D51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2 088 000</w:t>
            </w:r>
          </w:p>
        </w:tc>
      </w:tr>
      <w:tr w:rsidR="00F14527" w:rsidRPr="00F14527" w14:paraId="3BA38DB7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67E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872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776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3813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D7A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Szilágyi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D39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1A9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23 775 000</w:t>
            </w:r>
          </w:p>
        </w:tc>
      </w:tr>
      <w:tr w:rsidR="00F14527" w:rsidRPr="00F14527" w14:paraId="64B7D18E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846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878/27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B5A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2ED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Dózsa u.78-82 mögötti terület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15F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beépítetlen 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73B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378 000</w:t>
            </w:r>
          </w:p>
        </w:tc>
      </w:tr>
      <w:tr w:rsidR="00F14527" w:rsidRPr="00F14527" w14:paraId="2D69C9C7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21C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893/4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DBE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3355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113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Polgár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800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FDE4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21 415 700</w:t>
            </w:r>
          </w:p>
        </w:tc>
      </w:tr>
      <w:tr w:rsidR="00F14527" w:rsidRPr="00F14527" w14:paraId="1E49A40A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A8B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893/5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458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24319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66D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Parti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2A8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602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128 372 171</w:t>
            </w:r>
          </w:p>
        </w:tc>
      </w:tr>
      <w:tr w:rsidR="00F14527" w:rsidRPr="00F14527" w14:paraId="3156FFE3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C32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F5B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476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A1A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Alkotmány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646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8A00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2 856 000</w:t>
            </w:r>
          </w:p>
        </w:tc>
      </w:tr>
      <w:tr w:rsidR="00F14527" w:rsidRPr="00F14527" w14:paraId="4E5028C9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71C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918/9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59C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478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09D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Dózsa </w:t>
            </w:r>
            <w:proofErr w:type="gram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u.108.sz.melletti</w:t>
            </w:r>
            <w:proofErr w:type="gram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B80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85E2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2 642 000</w:t>
            </w:r>
          </w:p>
        </w:tc>
      </w:tr>
      <w:tr w:rsidR="00F14527" w:rsidRPr="00F14527" w14:paraId="662859E7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804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927/9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4AA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1887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D6A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Szabadság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DE0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1F22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15 792 320</w:t>
            </w:r>
          </w:p>
        </w:tc>
      </w:tr>
      <w:tr w:rsidR="00F14527" w:rsidRPr="00F14527" w14:paraId="4BD18283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EB2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939/18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0BA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576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7AC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Honvéd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FDC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F6C4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8 714 400</w:t>
            </w:r>
          </w:p>
        </w:tc>
      </w:tr>
      <w:tr w:rsidR="00F14527" w:rsidRPr="00F14527" w14:paraId="3B11E1C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B61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959/3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ED7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808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EF4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Őrház utcai üzletsor előtti terület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8B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0190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4 040 000</w:t>
            </w:r>
          </w:p>
        </w:tc>
      </w:tr>
      <w:tr w:rsidR="00F14527" w:rsidRPr="00F14527" w14:paraId="7FC9406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81D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962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A45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1582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B27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Őrház utcai üzletsor előtti terület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3C2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716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10 720 440</w:t>
            </w:r>
          </w:p>
        </w:tc>
      </w:tr>
      <w:tr w:rsidR="00F14527" w:rsidRPr="00F14527" w14:paraId="1E345A7C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533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lastRenderedPageBreak/>
              <w:t>973/4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3E4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519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8AC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Rákóczi </w:t>
            </w:r>
            <w:proofErr w:type="gram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u.307.sz.melletti</w:t>
            </w:r>
            <w:proofErr w:type="gram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út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A04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8F2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3 114 000</w:t>
            </w:r>
          </w:p>
        </w:tc>
      </w:tr>
      <w:tr w:rsidR="00F14527" w:rsidRPr="00F14527" w14:paraId="502E01D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162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978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7FA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480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Rákóczi </w:t>
            </w:r>
            <w:proofErr w:type="gram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u.283.sz.melletti</w:t>
            </w:r>
            <w:proofErr w:type="gram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út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677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5D8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1 680 000</w:t>
            </w:r>
          </w:p>
        </w:tc>
      </w:tr>
      <w:tr w:rsidR="00F14527" w:rsidRPr="00F14527" w14:paraId="6207CDAC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949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999/4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C47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FD7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Rákóczi </w:t>
            </w:r>
            <w:proofErr w:type="gram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u.221.sz.melletti</w:t>
            </w:r>
            <w:proofErr w:type="gram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út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877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BF04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1 818 000</w:t>
            </w:r>
          </w:p>
        </w:tc>
      </w:tr>
      <w:tr w:rsidR="00F14527" w:rsidRPr="00F14527" w14:paraId="6B5893CE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3BC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9B5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263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FBC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Rákóczi </w:t>
            </w:r>
            <w:proofErr w:type="gram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u.193.sz.melletti</w:t>
            </w:r>
            <w:proofErr w:type="gram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út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AF7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5E33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2 602 980</w:t>
            </w:r>
          </w:p>
        </w:tc>
      </w:tr>
      <w:tr w:rsidR="00F14527" w:rsidRPr="00F14527" w14:paraId="3F946AA9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386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1013/1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96E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445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847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Bajcsy u (</w:t>
            </w:r>
            <w:proofErr w:type="spell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Csom</w:t>
            </w:r>
            <w:proofErr w:type="spell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birtok előtti </w:t>
            </w:r>
            <w:proofErr w:type="spell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ter</w:t>
            </w:r>
            <w:proofErr w:type="spell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.)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CEC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B5E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2 670 000</w:t>
            </w:r>
          </w:p>
        </w:tc>
      </w:tr>
      <w:tr w:rsidR="00F14527" w:rsidRPr="00F14527" w14:paraId="60965CF7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A61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1018/9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B23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F85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Tölgyfa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4F0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DFAA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8 552 000</w:t>
            </w:r>
          </w:p>
        </w:tc>
      </w:tr>
      <w:tr w:rsidR="00F14527" w:rsidRPr="00F14527" w14:paraId="083E9A5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524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1018/27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A8B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1029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15D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Cserje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12F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B3B2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5 565 000</w:t>
            </w:r>
          </w:p>
        </w:tc>
      </w:tr>
      <w:tr w:rsidR="00F14527" w:rsidRPr="00F14527" w14:paraId="64958A1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E99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1018/32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5F3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2D9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Cserje </w:t>
            </w:r>
            <w:proofErr w:type="gram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u.9.sz.előtti</w:t>
            </w:r>
            <w:proofErr w:type="gram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terület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388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112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624 000</w:t>
            </w:r>
          </w:p>
        </w:tc>
      </w:tr>
      <w:tr w:rsidR="00F14527" w:rsidRPr="00F14527" w14:paraId="5C484C5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B12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1022/9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EC2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61F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Bimbó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02F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D38A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4 816 000</w:t>
            </w:r>
          </w:p>
        </w:tc>
      </w:tr>
      <w:tr w:rsidR="00F14527" w:rsidRPr="00F14527" w14:paraId="68936E03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A58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1022/24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486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894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E7D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Tulipán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EFD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9837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4 800 000</w:t>
            </w:r>
          </w:p>
        </w:tc>
      </w:tr>
      <w:tr w:rsidR="00F14527" w:rsidRPr="00F14527" w14:paraId="131B5BE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68D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1048/12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F4B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323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1C6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Árvácska u.11. mellett nyíló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00E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4595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1 938 000</w:t>
            </w:r>
          </w:p>
        </w:tc>
      </w:tr>
      <w:tr w:rsidR="00F14527" w:rsidRPr="00F14527" w14:paraId="18CA49F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0FD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1067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BF6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1567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24B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Ibolya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3B9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428E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9 520 500</w:t>
            </w:r>
          </w:p>
        </w:tc>
      </w:tr>
      <w:tr w:rsidR="00F14527" w:rsidRPr="00F14527" w14:paraId="7ACF65CE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05F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6C8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13468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7AA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Árvácska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FDD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B1D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110 258 332</w:t>
            </w:r>
          </w:p>
        </w:tc>
      </w:tr>
      <w:tr w:rsidR="00F14527" w:rsidRPr="00F14527" w14:paraId="753D4CF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899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1076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6C8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2958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540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Őrház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5FB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AF8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22 855 303</w:t>
            </w:r>
          </w:p>
        </w:tc>
      </w:tr>
      <w:tr w:rsidR="00F14527" w:rsidRPr="00F14527" w14:paraId="69C378F4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DDD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1077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748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3533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219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Őrház utcai közpark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0FF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6C52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23 691 003</w:t>
            </w:r>
          </w:p>
        </w:tc>
      </w:tr>
      <w:tr w:rsidR="00F14527" w:rsidRPr="00F14527" w14:paraId="020B2616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098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1136/7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2E3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1525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302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Sirály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D31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E6C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9 254 000</w:t>
            </w:r>
          </w:p>
        </w:tc>
      </w:tr>
      <w:tr w:rsidR="00F14527" w:rsidRPr="00F14527" w14:paraId="75CE31E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C4C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1140/8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D54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529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93C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Hullám 136. melletti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E65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DE70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2 921 000</w:t>
            </w:r>
          </w:p>
        </w:tc>
      </w:tr>
      <w:tr w:rsidR="00F14527" w:rsidRPr="00F14527" w14:paraId="15FF3239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1BC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1158/8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3EE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670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810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proofErr w:type="spell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Melhardt</w:t>
            </w:r>
            <w:proofErr w:type="spell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Ambrus utca. melletti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DB7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C88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3 623 000</w:t>
            </w:r>
          </w:p>
        </w:tc>
      </w:tr>
      <w:tr w:rsidR="00F14527" w:rsidRPr="00F14527" w14:paraId="70D0DC6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713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1173/1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751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199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Hullám 124. melletti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C4E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7B9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3 045 000</w:t>
            </w:r>
          </w:p>
        </w:tc>
      </w:tr>
      <w:tr w:rsidR="00F14527" w:rsidRPr="00F14527" w14:paraId="0674C26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0EE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1179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38F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30508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2F8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Hullám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D7F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EAD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193 570 320</w:t>
            </w:r>
          </w:p>
        </w:tc>
      </w:tr>
      <w:tr w:rsidR="00F14527" w:rsidRPr="00F14527" w14:paraId="16CDE254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CF8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1180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D15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1730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075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Hullám utcai parkoló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784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924F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20 167 336</w:t>
            </w:r>
          </w:p>
        </w:tc>
      </w:tr>
      <w:tr w:rsidR="00F14527" w:rsidRPr="00F14527" w14:paraId="52A1D7B3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6D4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1210/9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48E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DFE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Kócsag köz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387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48C0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2 196 000</w:t>
            </w:r>
          </w:p>
        </w:tc>
      </w:tr>
      <w:tr w:rsidR="00F14527" w:rsidRPr="00F14527" w14:paraId="24771D04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C1E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6BA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1054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48E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proofErr w:type="spell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Melhardt</w:t>
            </w:r>
            <w:proofErr w:type="spell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Ambrus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82B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7F6D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5 780 000</w:t>
            </w:r>
          </w:p>
        </w:tc>
      </w:tr>
      <w:tr w:rsidR="00F14527" w:rsidRPr="00F14527" w14:paraId="75D9E72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E09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1223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0AC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25530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F73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Mária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D60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2E67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143 130 000</w:t>
            </w:r>
          </w:p>
        </w:tc>
      </w:tr>
      <w:tr w:rsidR="00F14527" w:rsidRPr="00F14527" w14:paraId="32B2E3F5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C24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1237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80E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2352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E69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Daru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5CC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953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15 739 636</w:t>
            </w:r>
          </w:p>
        </w:tc>
      </w:tr>
      <w:tr w:rsidR="00F14527" w:rsidRPr="00F14527" w14:paraId="67A1958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FA9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1290/1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F20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2006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F6D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Őz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AEE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B5B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12 267 250</w:t>
            </w:r>
          </w:p>
        </w:tc>
      </w:tr>
      <w:tr w:rsidR="00F14527" w:rsidRPr="00F14527" w14:paraId="4DF4E45C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710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1335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EAB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1897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110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Nefelejcs utcai temető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08F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temető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006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14 677 563</w:t>
            </w:r>
          </w:p>
        </w:tc>
      </w:tr>
      <w:tr w:rsidR="00F14527" w:rsidRPr="00F14527" w14:paraId="25478F6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6EF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1383/7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055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BD9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Hóvirág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216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3F70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5 505 000</w:t>
            </w:r>
          </w:p>
        </w:tc>
      </w:tr>
      <w:tr w:rsidR="00F14527" w:rsidRPr="00F14527" w14:paraId="5622D6D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CCA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1427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A87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1460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AA0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Őrház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AF9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36A3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10 623 390</w:t>
            </w:r>
          </w:p>
        </w:tc>
      </w:tr>
      <w:tr w:rsidR="00F14527" w:rsidRPr="00F14527" w14:paraId="3E362944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F45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1435/14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23A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1E5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Akácfa </w:t>
            </w:r>
            <w:proofErr w:type="gram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u.12.sz.melletti</w:t>
            </w:r>
            <w:proofErr w:type="gram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út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190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A2BE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2 454 000</w:t>
            </w:r>
          </w:p>
        </w:tc>
      </w:tr>
      <w:tr w:rsidR="00F14527" w:rsidRPr="00F14527" w14:paraId="1A7DF26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F22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1467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14A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1561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BA3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Bükkfa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786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3E1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10 825 625</w:t>
            </w:r>
          </w:p>
        </w:tc>
      </w:tr>
      <w:tr w:rsidR="00F14527" w:rsidRPr="00F14527" w14:paraId="490641BF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A23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1476/6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5D1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519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1DD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Akácfa </w:t>
            </w:r>
            <w:proofErr w:type="gram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u.62.sz.melletti</w:t>
            </w:r>
            <w:proofErr w:type="gram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út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A80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10F4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2 787 000</w:t>
            </w:r>
          </w:p>
        </w:tc>
      </w:tr>
      <w:tr w:rsidR="00F14527" w:rsidRPr="00F14527" w14:paraId="65B67D3D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25D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1477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65D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22015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DBA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Akácfa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24E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C6C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248 784 715</w:t>
            </w:r>
          </w:p>
        </w:tc>
      </w:tr>
      <w:tr w:rsidR="00F14527" w:rsidRPr="00F14527" w14:paraId="26F04F8A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743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1505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25E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1211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38A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Cserfa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624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6A5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9 371 750</w:t>
            </w:r>
          </w:p>
        </w:tc>
      </w:tr>
      <w:tr w:rsidR="00F14527" w:rsidRPr="00F14527" w14:paraId="1A9D9E3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326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1540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82D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5061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87D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Faluház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335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BAE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36 351 620</w:t>
            </w:r>
          </w:p>
        </w:tc>
      </w:tr>
      <w:tr w:rsidR="00F14527" w:rsidRPr="00F14527" w14:paraId="76738E2B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88F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D99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28342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E1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Nefelejcs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EA1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3343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168 771 500</w:t>
            </w:r>
          </w:p>
        </w:tc>
      </w:tr>
      <w:tr w:rsidR="00F14527" w:rsidRPr="00F14527" w14:paraId="795BC50C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F92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1551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94C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4940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45D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Fenyvesi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3CD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02D6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27 449 500</w:t>
            </w:r>
          </w:p>
        </w:tc>
      </w:tr>
      <w:tr w:rsidR="00F14527" w:rsidRPr="00F14527" w14:paraId="7BCA9EF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608F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1565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29E3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48746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BE7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Bajcsy </w:t>
            </w:r>
            <w:proofErr w:type="spell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Zs</w:t>
            </w:r>
            <w:proofErr w:type="spell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. E. utca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816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9839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295 873 288</w:t>
            </w:r>
          </w:p>
        </w:tc>
      </w:tr>
      <w:tr w:rsidR="00F14527" w:rsidRPr="00F14527" w14:paraId="12F09962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746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1593/6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0F7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15981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709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Őz utcai terület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30B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proofErr w:type="spellStart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wc</w:t>
            </w:r>
            <w:proofErr w:type="spellEnd"/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 xml:space="preserve"> épület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6FC4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189 944</w:t>
            </w:r>
          </w:p>
        </w:tc>
      </w:tr>
      <w:tr w:rsidR="00F14527" w:rsidRPr="00F14527" w14:paraId="113E40D1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FCA6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1594/4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410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5709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53E8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Őrház utcai strand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D05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3488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87 953 128</w:t>
            </w:r>
          </w:p>
        </w:tc>
      </w:tr>
      <w:tr w:rsidR="00F14527" w:rsidRPr="00F14527" w14:paraId="28528A99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4BA0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1596/3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E75B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2992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6AA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Polgár utcai strand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0F7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3C6A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27 235 737</w:t>
            </w:r>
          </w:p>
        </w:tc>
      </w:tr>
      <w:tr w:rsidR="00F14527" w:rsidRPr="00F14527" w14:paraId="416B76D8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CC21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1597/2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B87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3677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D36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Polgár utcai strand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B6E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2ECF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22 429 000</w:t>
            </w:r>
          </w:p>
        </w:tc>
      </w:tr>
      <w:tr w:rsidR="00F14527" w:rsidRPr="00F14527" w14:paraId="0B3AA1DF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066C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1599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41C9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271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B31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Bárdos Lajos sétány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F83A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D3D6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1 013 000</w:t>
            </w:r>
          </w:p>
        </w:tc>
      </w:tr>
      <w:tr w:rsidR="00F14527" w:rsidRPr="00F14527" w14:paraId="5396884E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956B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1602/1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0690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701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69E0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Zagytéri strandra vezető út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8C9E" w14:textId="77777777" w:rsidR="00F14527" w:rsidRPr="00F14527" w:rsidRDefault="00F14527" w:rsidP="00F1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65DC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6 808 500</w:t>
            </w:r>
          </w:p>
        </w:tc>
      </w:tr>
      <w:tr w:rsidR="00F14527" w:rsidRPr="00F14527" w14:paraId="4F790BA0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FB0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AAC2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3205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BA4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Bárdos Lajos sétány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1667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65FB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18 161 600</w:t>
            </w:r>
          </w:p>
        </w:tc>
      </w:tr>
      <w:tr w:rsidR="00F14527" w:rsidRPr="00F14527" w14:paraId="4130B670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D0DD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1606/3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A305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329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F704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Szennyvíz átemelő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4C7E" w14:textId="77777777" w:rsidR="00F14527" w:rsidRPr="00F14527" w:rsidRDefault="00F14527" w:rsidP="00F1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átemelő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30F3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1 645 000</w:t>
            </w:r>
          </w:p>
        </w:tc>
      </w:tr>
      <w:tr w:rsidR="00F14527" w:rsidRPr="00F14527" w14:paraId="7F0C03B4" w14:textId="77777777" w:rsidTr="00F1452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3D091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F1452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4F10A" w14:textId="77777777" w:rsidR="00F14527" w:rsidRPr="00F14527" w:rsidRDefault="00F14527" w:rsidP="00F145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  <w:r w:rsidRPr="00F14527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FE678" w14:textId="77777777" w:rsidR="00F14527" w:rsidRPr="00F14527" w:rsidRDefault="00F14527" w:rsidP="00F145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  <w:r w:rsidRPr="00F14527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981A2" w14:textId="77777777" w:rsidR="00F14527" w:rsidRPr="00F14527" w:rsidRDefault="00F14527" w:rsidP="00F145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  <w:r w:rsidRPr="00F14527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ED707" w14:textId="77777777" w:rsidR="00F14527" w:rsidRPr="00F14527" w:rsidRDefault="00F14527" w:rsidP="00F145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hu-HU"/>
                <w14:ligatures w14:val="none"/>
              </w:rPr>
            </w:pPr>
            <w:r w:rsidRPr="00F145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hu-HU"/>
                <w14:ligatures w14:val="none"/>
              </w:rPr>
              <w:t>4 701 001 908</w:t>
            </w:r>
          </w:p>
        </w:tc>
      </w:tr>
    </w:tbl>
    <w:p w14:paraId="2A92A6E8" w14:textId="77777777" w:rsidR="00C058AF" w:rsidRDefault="00C058AF"/>
    <w:sectPr w:rsidR="00C058AF" w:rsidSect="00F1452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527"/>
    <w:rsid w:val="000C503D"/>
    <w:rsid w:val="00B25D9D"/>
    <w:rsid w:val="00B80F6F"/>
    <w:rsid w:val="00C058AF"/>
    <w:rsid w:val="00C86450"/>
    <w:rsid w:val="00F1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F14F7"/>
  <w15:chartTrackingRefBased/>
  <w15:docId w15:val="{A4FC6933-6E9A-4718-BCFE-D8DE02C0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145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14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145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145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145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145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145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145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145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145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14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145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1452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1452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1452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1452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1452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1452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145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14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145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14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145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1452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14527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1452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145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1452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14527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semiHidden/>
    <w:unhideWhenUsed/>
    <w:rsid w:val="00F14527"/>
    <w:rPr>
      <w:color w:val="0563C1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F14527"/>
    <w:rPr>
      <w:color w:val="954F72"/>
      <w:u w:val="single"/>
    </w:rPr>
  </w:style>
  <w:style w:type="paragraph" w:customStyle="1" w:styleId="msonormal0">
    <w:name w:val="msonormal"/>
    <w:basedOn w:val="Norml"/>
    <w:rsid w:val="00F14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66">
    <w:name w:val="xl66"/>
    <w:basedOn w:val="Norml"/>
    <w:rsid w:val="00F14527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hu-HU"/>
      <w14:ligatures w14:val="none"/>
    </w:rPr>
  </w:style>
  <w:style w:type="paragraph" w:customStyle="1" w:styleId="xl68">
    <w:name w:val="xl68"/>
    <w:basedOn w:val="Norml"/>
    <w:rsid w:val="00F145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69">
    <w:name w:val="xl69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70">
    <w:name w:val="xl70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71">
    <w:name w:val="xl71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72">
    <w:name w:val="xl72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hu-HU"/>
      <w14:ligatures w14:val="none"/>
    </w:rPr>
  </w:style>
  <w:style w:type="paragraph" w:customStyle="1" w:styleId="xl73">
    <w:name w:val="xl73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74">
    <w:name w:val="xl74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75">
    <w:name w:val="xl75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76">
    <w:name w:val="xl76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77">
    <w:name w:val="xl77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78">
    <w:name w:val="xl78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hu-HU"/>
      <w14:ligatures w14:val="none"/>
    </w:rPr>
  </w:style>
  <w:style w:type="paragraph" w:customStyle="1" w:styleId="xl79">
    <w:name w:val="xl79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80">
    <w:name w:val="xl80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hu-HU"/>
      <w14:ligatures w14:val="none"/>
    </w:rPr>
  </w:style>
  <w:style w:type="paragraph" w:customStyle="1" w:styleId="xl81">
    <w:name w:val="xl81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hu-HU"/>
      <w14:ligatures w14:val="none"/>
    </w:rPr>
  </w:style>
  <w:style w:type="paragraph" w:customStyle="1" w:styleId="xl82">
    <w:name w:val="xl82"/>
    <w:basedOn w:val="Norml"/>
    <w:rsid w:val="00F14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hu-HU"/>
      <w14:ligatures w14:val="none"/>
    </w:rPr>
  </w:style>
  <w:style w:type="paragraph" w:customStyle="1" w:styleId="xl83">
    <w:name w:val="xl83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xl84">
    <w:name w:val="xl84"/>
    <w:basedOn w:val="Norml"/>
    <w:rsid w:val="00F14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FE625-AE3D-41F0-BCD7-F9EF7314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873</Words>
  <Characters>6026</Characters>
  <Application>Microsoft Office Word</Application>
  <DocSecurity>0</DocSecurity>
  <Lines>50</Lines>
  <Paragraphs>13</Paragraphs>
  <ScaleCrop>false</ScaleCrop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1</cp:revision>
  <cp:lastPrinted>2026-05-07T13:14:00Z</cp:lastPrinted>
  <dcterms:created xsi:type="dcterms:W3CDTF">2026-05-07T13:10:00Z</dcterms:created>
  <dcterms:modified xsi:type="dcterms:W3CDTF">2026-05-07T13:15:00Z</dcterms:modified>
</cp:coreProperties>
</file>